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E778A" w14:textId="41D4E873" w:rsidR="00392202" w:rsidRDefault="00392202" w:rsidP="00392202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76D89">
        <w:rPr>
          <w:rFonts w:ascii="Calibri" w:hAnsi="Calibri" w:cs="Calibri"/>
          <w:sz w:val="22"/>
          <w:szCs w:val="22"/>
        </w:rPr>
        <w:t>DAG.250.3.</w:t>
      </w:r>
      <w:r w:rsidR="000B5413">
        <w:rPr>
          <w:rFonts w:ascii="Calibri" w:hAnsi="Calibri" w:cs="Calibri"/>
          <w:sz w:val="22"/>
          <w:szCs w:val="22"/>
        </w:rPr>
        <w:t>8</w:t>
      </w:r>
      <w:r w:rsidRPr="00476D89">
        <w:rPr>
          <w:rFonts w:ascii="Calibri" w:hAnsi="Calibri" w:cs="Calibri"/>
          <w:sz w:val="22"/>
          <w:szCs w:val="22"/>
        </w:rPr>
        <w:t>.202</w:t>
      </w:r>
      <w:r w:rsidR="00345E68">
        <w:rPr>
          <w:rFonts w:ascii="Calibri" w:hAnsi="Calibri" w:cs="Calibri"/>
          <w:sz w:val="22"/>
          <w:szCs w:val="22"/>
        </w:rPr>
        <w:t>5</w:t>
      </w:r>
      <w:r w:rsidRPr="00476D89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>Załącznik nr 1</w:t>
      </w:r>
      <w:r w:rsidR="00345E68">
        <w:rPr>
          <w:rFonts w:ascii="Calibri" w:hAnsi="Calibri" w:cs="Calibri"/>
          <w:b/>
          <w:bCs/>
          <w:color w:val="000000"/>
          <w:sz w:val="22"/>
          <w:szCs w:val="22"/>
        </w:rPr>
        <w:t>0</w:t>
      </w:r>
      <w:r w:rsidR="008C2346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SWZ</w:t>
      </w:r>
    </w:p>
    <w:p w14:paraId="0C4CDD93" w14:textId="77777777" w:rsidR="00213E5B" w:rsidRPr="00212130" w:rsidRDefault="00213E5B" w:rsidP="00213E5B">
      <w:pPr>
        <w:pStyle w:val="Nagwek1"/>
        <w:spacing w:before="0"/>
        <w:jc w:val="right"/>
        <w:rPr>
          <w:rFonts w:asciiTheme="minorHAnsi" w:hAnsiTheme="minorHAnsi"/>
          <w:sz w:val="22"/>
        </w:rPr>
      </w:pPr>
    </w:p>
    <w:p w14:paraId="7BDD0E5D" w14:textId="77777777" w:rsidR="00213E5B" w:rsidRDefault="00213E5B" w:rsidP="00213E5B">
      <w:pPr>
        <w:pStyle w:val="Nagwek1"/>
        <w:spacing w:before="0"/>
      </w:pPr>
    </w:p>
    <w:p w14:paraId="6A7D0E4D" w14:textId="77777777" w:rsidR="00213E5B" w:rsidRDefault="00213E5B" w:rsidP="00213E5B"/>
    <w:p w14:paraId="5A9A9E60" w14:textId="77777777" w:rsidR="00213E5B" w:rsidRPr="003319EC" w:rsidRDefault="00213E5B" w:rsidP="00213E5B">
      <w:pPr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319EC">
        <w:rPr>
          <w:rFonts w:asciiTheme="minorHAnsi" w:hAnsiTheme="minorHAnsi" w:cstheme="minorHAnsi"/>
          <w:b/>
          <w:sz w:val="22"/>
          <w:szCs w:val="22"/>
        </w:rPr>
        <w:t>PROTOKÓŁ Z PRZEPROWADZENIA WIZJI LOKALNEJ</w:t>
      </w:r>
      <w:r w:rsidR="00392202">
        <w:rPr>
          <w:rFonts w:asciiTheme="minorHAnsi" w:hAnsiTheme="minorHAnsi" w:cstheme="minorHAnsi"/>
          <w:b/>
          <w:sz w:val="22"/>
          <w:szCs w:val="22"/>
        </w:rPr>
        <w:t>/SPRAWDZENIA DOKUMENTÓW NIEZBĘDNYCH DO REALIZACJI ZAMÓWIENIA</w:t>
      </w:r>
    </w:p>
    <w:p w14:paraId="78BAB31F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2D769BD5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A44FFB0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Niniejszym potwierdza  się, iż:</w:t>
      </w:r>
    </w:p>
    <w:p w14:paraId="0411DD74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C696ECD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3CC8923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Pan/Pani.................................................................................................................................</w:t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  <w:t>(</w:t>
      </w:r>
      <w:r w:rsidRPr="003319EC">
        <w:rPr>
          <w:rFonts w:asciiTheme="minorHAnsi" w:hAnsiTheme="minorHAnsi" w:cstheme="minorHAnsi"/>
          <w:i/>
          <w:iCs/>
          <w:sz w:val="22"/>
          <w:szCs w:val="22"/>
        </w:rPr>
        <w:t>imię i nazwisko</w:t>
      </w:r>
      <w:r w:rsidRPr="003319EC">
        <w:rPr>
          <w:rFonts w:asciiTheme="minorHAnsi" w:hAnsiTheme="minorHAnsi" w:cstheme="minorHAnsi"/>
          <w:sz w:val="22"/>
          <w:szCs w:val="22"/>
        </w:rPr>
        <w:t>)</w:t>
      </w:r>
    </w:p>
    <w:p w14:paraId="48B5D550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02C5307D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jako Przedstawiciel Wykonawcy:</w:t>
      </w:r>
    </w:p>
    <w:p w14:paraId="61E1D764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0110913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1895DE0B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4874120E" w14:textId="77777777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27E5768F" w14:textId="77777777" w:rsidR="00213E5B" w:rsidRPr="002F2840" w:rsidRDefault="00213E5B" w:rsidP="00213E5B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(nazwa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>/firma Wykonawcy</w:t>
      </w: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)</w:t>
      </w:r>
    </w:p>
    <w:p w14:paraId="29020CC4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4EB07340" w14:textId="77777777" w:rsidR="00213E5B" w:rsidRPr="00392202" w:rsidRDefault="00213E5B" w:rsidP="00392202">
      <w:pPr>
        <w:jc w:val="both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dokonał wizji lokalnej w związku z chęcią wzięcia udziału w postępowaniu o udzielenie zamówienia publicznego p.n.:</w:t>
      </w:r>
      <w:r w:rsidR="0039220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</w:t>
      </w:r>
      <w:r w:rsidR="00392202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………………………………………………………………………………………..</w:t>
      </w:r>
    </w:p>
    <w:p w14:paraId="624232FE" w14:textId="77777777" w:rsidR="00213E5B" w:rsidRPr="003319EC" w:rsidRDefault="00213E5B" w:rsidP="00213E5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0AB24D3" w14:textId="3A92654A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Przedstawiciel firmy zapoznał się z </w:t>
      </w:r>
      <w:r w:rsidR="008C2346">
        <w:rPr>
          <w:rFonts w:asciiTheme="minorHAnsi" w:hAnsiTheme="minorHAnsi" w:cstheme="minorHAnsi"/>
          <w:sz w:val="22"/>
          <w:szCs w:val="22"/>
        </w:rPr>
        <w:t xml:space="preserve">obiektem i </w:t>
      </w:r>
      <w:r w:rsidRPr="003319EC">
        <w:rPr>
          <w:rFonts w:asciiTheme="minorHAnsi" w:hAnsiTheme="minorHAnsi" w:cstheme="minorHAnsi"/>
          <w:sz w:val="22"/>
          <w:szCs w:val="22"/>
        </w:rPr>
        <w:t>terenem, którego dotyczy przedmiotowe zadanie.</w:t>
      </w:r>
    </w:p>
    <w:p w14:paraId="60B0715E" w14:textId="77777777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F9FE42" w14:textId="77777777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9C2561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15300BC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585007EF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114D3B49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5AE822BB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16893727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29159721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Dnia ............................ </w:t>
      </w:r>
    </w:p>
    <w:p w14:paraId="3C539D29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6EC1155E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005DB170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256CB396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....................................</w:t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  <w:t xml:space="preserve">      ….……………………..……</w:t>
      </w:r>
    </w:p>
    <w:p w14:paraId="5632472D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 (Przedstawiciel Firmy)</w:t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  <w:t xml:space="preserve">  (Przedstawiciel Zamawiającego)</w:t>
      </w:r>
    </w:p>
    <w:p w14:paraId="61E16EB9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2061A632" w14:textId="77777777" w:rsidR="00213E5B" w:rsidRPr="003319EC" w:rsidRDefault="00213E5B" w:rsidP="00213E5B">
      <w:pPr>
        <w:rPr>
          <w:sz w:val="22"/>
          <w:szCs w:val="22"/>
        </w:rPr>
      </w:pPr>
    </w:p>
    <w:p w14:paraId="5D3190B9" w14:textId="77777777" w:rsidR="004B7411" w:rsidRPr="00213E5B" w:rsidRDefault="004B7411" w:rsidP="00213E5B"/>
    <w:sectPr w:rsidR="004B7411" w:rsidRPr="00213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1C1CC" w14:textId="77777777" w:rsidR="00560272" w:rsidRDefault="00560272" w:rsidP="003469BB">
      <w:r>
        <w:separator/>
      </w:r>
    </w:p>
  </w:endnote>
  <w:endnote w:type="continuationSeparator" w:id="0">
    <w:p w14:paraId="52B69365" w14:textId="77777777" w:rsidR="00560272" w:rsidRDefault="00560272" w:rsidP="0034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EC5E8" w14:textId="77777777" w:rsidR="00560272" w:rsidRDefault="00560272" w:rsidP="003469BB">
      <w:r>
        <w:separator/>
      </w:r>
    </w:p>
  </w:footnote>
  <w:footnote w:type="continuationSeparator" w:id="0">
    <w:p w14:paraId="7C0585EC" w14:textId="77777777" w:rsidR="00560272" w:rsidRDefault="00560272" w:rsidP="00346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A40CD"/>
    <w:multiLevelType w:val="hybridMultilevel"/>
    <w:tmpl w:val="DA76673A"/>
    <w:lvl w:ilvl="0" w:tplc="88165D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724176"/>
    <w:multiLevelType w:val="hybridMultilevel"/>
    <w:tmpl w:val="9D185366"/>
    <w:lvl w:ilvl="0" w:tplc="CF5200FA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F9314F"/>
    <w:multiLevelType w:val="hybridMultilevel"/>
    <w:tmpl w:val="2A8A7BAA"/>
    <w:lvl w:ilvl="0" w:tplc="4D203184">
      <w:start w:val="9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BFDCFE1A">
      <w:start w:val="1"/>
      <w:numFmt w:val="upperRoman"/>
      <w:lvlText w:val="%2."/>
      <w:lvlJc w:val="left"/>
      <w:pPr>
        <w:ind w:left="1800" w:hanging="720"/>
      </w:pPr>
      <w:rPr>
        <w:rFonts w:eastAsia="MS Gothic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9E78F782">
      <w:start w:val="1"/>
      <w:numFmt w:val="decimal"/>
      <w:lvlText w:val="%6)"/>
      <w:lvlJc w:val="right"/>
      <w:pPr>
        <w:ind w:left="4320" w:hanging="180"/>
      </w:pPr>
      <w:rPr>
        <w:rFonts w:asciiTheme="minorHAnsi" w:eastAsia="Calibri" w:hAnsiTheme="minorHAnsi"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682354">
    <w:abstractNumId w:val="1"/>
  </w:num>
  <w:num w:numId="2" w16cid:durableId="435060273">
    <w:abstractNumId w:val="0"/>
  </w:num>
  <w:num w:numId="3" w16cid:durableId="1483154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8C"/>
    <w:rsid w:val="000B2113"/>
    <w:rsid w:val="000B5413"/>
    <w:rsid w:val="001550F7"/>
    <w:rsid w:val="00213E5B"/>
    <w:rsid w:val="00331D81"/>
    <w:rsid w:val="00345E68"/>
    <w:rsid w:val="003469BB"/>
    <w:rsid w:val="00392202"/>
    <w:rsid w:val="00476D89"/>
    <w:rsid w:val="004A7480"/>
    <w:rsid w:val="004B7411"/>
    <w:rsid w:val="00560272"/>
    <w:rsid w:val="006366D7"/>
    <w:rsid w:val="00784E74"/>
    <w:rsid w:val="008C2346"/>
    <w:rsid w:val="00980995"/>
    <w:rsid w:val="009C7974"/>
    <w:rsid w:val="00C26A47"/>
    <w:rsid w:val="00D137F6"/>
    <w:rsid w:val="00D8348C"/>
    <w:rsid w:val="00F6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3FC3"/>
  <w15:docId w15:val="{B21AE9A8-BFDE-4D33-A37C-3D436EF8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4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348C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348C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D8348C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8348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8348C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rsid w:val="00D8348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D8348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84E7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784E74"/>
    <w:rPr>
      <w:rFonts w:ascii="Arial" w:eastAsia="Calibri" w:hAnsi="Arial" w:cs="Times New Roman"/>
      <w:sz w:val="24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784E74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784E7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qFormat/>
    <w:rsid w:val="003469BB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3469B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469B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Pawnuk, Joanna</dc:creator>
  <cp:lastModifiedBy>Joanna Ochal</cp:lastModifiedBy>
  <cp:revision>7</cp:revision>
  <cp:lastPrinted>2025-11-12T12:05:00Z</cp:lastPrinted>
  <dcterms:created xsi:type="dcterms:W3CDTF">2023-05-31T11:54:00Z</dcterms:created>
  <dcterms:modified xsi:type="dcterms:W3CDTF">2025-11-12T12:05:00Z</dcterms:modified>
</cp:coreProperties>
</file>